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860D" w14:textId="77777777" w:rsidR="001453C6" w:rsidRDefault="008B7753" w:rsidP="008B7753">
      <w:pPr>
        <w:adjustRightInd w:val="0"/>
        <w:textAlignment w:val="baseline"/>
        <w:rPr>
          <w:rFonts w:ascii="Century" w:eastAsia="ＭＳ 明朝" w:hAnsi="Century" w:cs="Times New Roman"/>
          <w:b/>
          <w:bCs/>
          <w:sz w:val="24"/>
          <w:szCs w:val="20"/>
        </w:rPr>
      </w:pPr>
      <w:bookmarkStart w:id="0" w:name="_GoBack"/>
      <w:bookmarkEnd w:id="0"/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(</w:t>
      </w: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一社</w:t>
      </w: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)</w:t>
      </w: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 xml:space="preserve">燃料電池開発情報センター　</w:t>
      </w:r>
      <w:r w:rsidRPr="008B7753">
        <w:rPr>
          <w:rFonts w:ascii="Century" w:eastAsia="ＭＳ 明朝" w:hAnsi="Century" w:cs="Times New Roman" w:hint="eastAsia"/>
          <w:b/>
          <w:bCs/>
          <w:sz w:val="24"/>
          <w:szCs w:val="20"/>
        </w:rPr>
        <w:t>行</w:t>
      </w:r>
    </w:p>
    <w:p w14:paraId="3549FDF9" w14:textId="21A13E44" w:rsidR="008B7753" w:rsidRPr="008B7753" w:rsidRDefault="001453C6" w:rsidP="001453C6">
      <w:pPr>
        <w:adjustRightInd w:val="0"/>
        <w:ind w:firstLineChars="400" w:firstLine="887"/>
        <w:textAlignment w:val="baseline"/>
        <w:rPr>
          <w:rFonts w:ascii="Century" w:eastAsia="ＭＳ 明朝" w:hAnsi="Century" w:cs="Times New Roman"/>
          <w:b/>
          <w:bCs/>
          <w:sz w:val="24"/>
          <w:szCs w:val="20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0"/>
        </w:rPr>
        <w:t xml:space="preserve"> (</w:t>
      </w:r>
      <w:r w:rsidRPr="001453C6">
        <w:rPr>
          <w:rFonts w:ascii="Century" w:eastAsia="ＭＳ 明朝" w:hAnsi="Century" w:cs="Times New Roman" w:hint="eastAsia"/>
          <w:b/>
          <w:bCs/>
          <w:sz w:val="24"/>
          <w:szCs w:val="20"/>
        </w:rPr>
        <w:t>E-mail</w:t>
      </w:r>
      <w:r w:rsidRPr="001453C6">
        <w:rPr>
          <w:rFonts w:ascii="Century" w:eastAsia="ＭＳ 明朝" w:hAnsi="Century" w:cs="Times New Roman" w:hint="eastAsia"/>
          <w:b/>
          <w:bCs/>
          <w:sz w:val="24"/>
          <w:szCs w:val="20"/>
        </w:rPr>
        <w:t>：</w:t>
      </w:r>
      <w:proofErr w:type="spellStart"/>
      <w:r w:rsidRPr="001453C6">
        <w:rPr>
          <w:rFonts w:ascii="Century" w:eastAsia="ＭＳ 明朝" w:hAnsi="Century" w:cs="Times New Roman" w:hint="eastAsia"/>
          <w:b/>
          <w:bCs/>
          <w:color w:val="FF0000"/>
          <w:sz w:val="24"/>
          <w:szCs w:val="20"/>
        </w:rPr>
        <w:t>fccon-xp</w:t>
      </w:r>
      <w:proofErr w:type="spellEnd"/>
      <w:r w:rsidRPr="001453C6">
        <w:rPr>
          <w:rFonts w:ascii="Century" w:eastAsia="ＭＳ 明朝" w:hAnsi="Century" w:cs="Times New Roman" w:hint="eastAsia"/>
          <w:b/>
          <w:bCs/>
          <w:color w:val="FF0000"/>
          <w:sz w:val="24"/>
          <w:szCs w:val="20"/>
        </w:rPr>
        <w:t>☆</w:t>
      </w:r>
      <w:r w:rsidRPr="001453C6">
        <w:rPr>
          <w:rFonts w:ascii="Century" w:eastAsia="ＭＳ 明朝" w:hAnsi="Century" w:cs="Times New Roman" w:hint="eastAsia"/>
          <w:b/>
          <w:bCs/>
          <w:color w:val="FF0000"/>
          <w:sz w:val="24"/>
          <w:szCs w:val="20"/>
        </w:rPr>
        <w:t>fcdic.jp</w:t>
      </w:r>
      <w:r w:rsidRPr="001453C6">
        <w:rPr>
          <w:rFonts w:ascii="Century" w:eastAsia="ＭＳ 明朝" w:hAnsi="Century" w:cs="Times New Roman" w:hint="eastAsia"/>
          <w:b/>
          <w:bCs/>
          <w:sz w:val="24"/>
          <w:szCs w:val="20"/>
        </w:rPr>
        <w:t xml:space="preserve">　※☆は＠に変更して下さい。</w:t>
      </w:r>
      <w:r>
        <w:rPr>
          <w:rFonts w:ascii="Century" w:eastAsia="ＭＳ 明朝" w:hAnsi="Century" w:cs="Times New Roman" w:hint="eastAsia"/>
          <w:b/>
          <w:bCs/>
          <w:sz w:val="24"/>
          <w:szCs w:val="20"/>
        </w:rPr>
        <w:t>)</w:t>
      </w:r>
    </w:p>
    <w:p w14:paraId="72A106DB" w14:textId="77777777" w:rsidR="008B7753" w:rsidRPr="008B7753" w:rsidRDefault="008B7753" w:rsidP="008B7753">
      <w:pPr>
        <w:adjustRightInd w:val="0"/>
        <w:textAlignment w:val="baseline"/>
        <w:rPr>
          <w:rFonts w:ascii="Century" w:eastAsia="ＭＳ 明朝" w:hAnsi="Century" w:cs="Times New Roman"/>
          <w:szCs w:val="24"/>
        </w:rPr>
      </w:pPr>
    </w:p>
    <w:p w14:paraId="2690F1C0" w14:textId="77777777" w:rsidR="008B7753" w:rsidRPr="008B7753" w:rsidRDefault="008B7753" w:rsidP="008B7753">
      <w:pPr>
        <w:adjustRightInd w:val="0"/>
        <w:jc w:val="center"/>
        <w:textAlignment w:val="baseline"/>
        <w:rPr>
          <w:rFonts w:ascii="Century" w:eastAsia="ＭＳ 明朝" w:hAnsi="Century" w:cs="Times New Roman"/>
          <w:b/>
          <w:bCs/>
          <w:sz w:val="28"/>
          <w:szCs w:val="20"/>
        </w:rPr>
      </w:pP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(</w:t>
      </w: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一社</w:t>
      </w: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)</w:t>
      </w: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燃料電池開発情報センター（</w:t>
      </w: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FCDIC</w:t>
      </w:r>
      <w:r w:rsidRPr="008B7753">
        <w:rPr>
          <w:rFonts w:ascii="Century" w:eastAsia="ＭＳ 明朝" w:hAnsi="Century" w:cs="Times New Roman" w:hint="eastAsia"/>
          <w:b/>
          <w:bCs/>
          <w:sz w:val="28"/>
          <w:szCs w:val="20"/>
        </w:rPr>
        <w:t>）</w:t>
      </w:r>
    </w:p>
    <w:p w14:paraId="219725B3" w14:textId="39C63CA4" w:rsidR="008B7753" w:rsidRPr="0082595A" w:rsidRDefault="008B7753" w:rsidP="008B7753">
      <w:pPr>
        <w:adjustRightInd w:val="0"/>
        <w:jc w:val="center"/>
        <w:textAlignment w:val="baseline"/>
        <w:rPr>
          <w:rFonts w:ascii="Century" w:eastAsia="ＭＳ 明朝" w:hAnsi="Century" w:cs="Times New Roman"/>
          <w:sz w:val="40"/>
          <w:szCs w:val="40"/>
          <w:u w:val="single"/>
          <w:lang w:eastAsia="zh-CN"/>
        </w:rPr>
      </w:pPr>
      <w:r w:rsidRPr="0082595A">
        <w:rPr>
          <w:rFonts w:ascii="Century" w:eastAsia="ＭＳ 明朝" w:hAnsi="Century" w:cs="Times New Roman" w:hint="eastAsia"/>
          <w:b/>
          <w:bCs/>
          <w:sz w:val="40"/>
          <w:szCs w:val="40"/>
          <w:u w:val="single"/>
          <w:lang w:eastAsia="zh-CN"/>
        </w:rPr>
        <w:t>第</w:t>
      </w:r>
      <w:r w:rsidRPr="0082595A">
        <w:rPr>
          <w:rFonts w:ascii="Century" w:eastAsia="ＭＳ 明朝" w:hAnsi="Century" w:cs="Times New Roman" w:hint="eastAsia"/>
          <w:b/>
          <w:bCs/>
          <w:sz w:val="40"/>
          <w:szCs w:val="40"/>
          <w:u w:val="single"/>
        </w:rPr>
        <w:t>１</w:t>
      </w:r>
      <w:r w:rsidR="00F65AC1" w:rsidRPr="0082595A">
        <w:rPr>
          <w:rFonts w:ascii="Century" w:eastAsia="ＭＳ 明朝" w:hAnsi="Century" w:cs="Times New Roman" w:hint="eastAsia"/>
          <w:b/>
          <w:bCs/>
          <w:sz w:val="40"/>
          <w:szCs w:val="40"/>
          <w:u w:val="single"/>
        </w:rPr>
        <w:t>５</w:t>
      </w:r>
      <w:r w:rsidR="00AE0A1C" w:rsidRPr="0082595A">
        <w:rPr>
          <w:rFonts w:ascii="Century" w:eastAsia="ＭＳ 明朝" w:hAnsi="Century" w:cs="Times New Roman" w:hint="eastAsia"/>
          <w:b/>
          <w:bCs/>
          <w:sz w:val="40"/>
          <w:szCs w:val="40"/>
          <w:u w:val="single"/>
        </w:rPr>
        <w:t>３</w:t>
      </w:r>
      <w:r w:rsidR="00F65AC1" w:rsidRPr="0082595A">
        <w:rPr>
          <w:rFonts w:ascii="Century" w:eastAsia="ＭＳ 明朝" w:hAnsi="Century" w:cs="Times New Roman" w:hint="eastAsia"/>
          <w:b/>
          <w:bCs/>
          <w:sz w:val="40"/>
          <w:szCs w:val="40"/>
          <w:u w:val="single"/>
        </w:rPr>
        <w:t>回</w:t>
      </w:r>
      <w:r w:rsidRPr="0082595A">
        <w:rPr>
          <w:rFonts w:ascii="Century" w:eastAsia="ＭＳ 明朝" w:hAnsi="Century" w:cs="Times New Roman" w:hint="eastAsia"/>
          <w:b/>
          <w:bCs/>
          <w:sz w:val="40"/>
          <w:szCs w:val="40"/>
          <w:u w:val="single"/>
        </w:rPr>
        <w:t xml:space="preserve"> </w:t>
      </w:r>
      <w:r w:rsidRPr="0082595A">
        <w:rPr>
          <w:rFonts w:ascii="Century" w:eastAsia="ＭＳ 明朝" w:hAnsi="Century" w:cs="Times New Roman" w:hint="eastAsia"/>
          <w:b/>
          <w:bCs/>
          <w:sz w:val="40"/>
          <w:szCs w:val="40"/>
          <w:u w:val="single"/>
          <w:lang w:eastAsia="zh-CN"/>
        </w:rPr>
        <w:t>研究会（見学会）参加申込書</w:t>
      </w:r>
    </w:p>
    <w:p w14:paraId="3E8DFA6D" w14:textId="5C2F2BB8" w:rsidR="008B7753" w:rsidRPr="0082595A" w:rsidRDefault="008B7753" w:rsidP="008B7753">
      <w:pPr>
        <w:adjustRightInd w:val="0"/>
        <w:jc w:val="right"/>
        <w:textAlignment w:val="baseline"/>
        <w:rPr>
          <w:rFonts w:ascii="Century" w:eastAsia="ＭＳ 明朝" w:hAnsi="Century" w:cs="Times New Roman"/>
          <w:b/>
          <w:sz w:val="28"/>
          <w:szCs w:val="28"/>
        </w:rPr>
      </w:pPr>
      <w:r w:rsidRPr="0082595A">
        <w:rPr>
          <w:rFonts w:ascii="Century" w:eastAsia="ＭＳ 明朝" w:hAnsi="Century" w:cs="Times New Roman" w:hint="eastAsia"/>
          <w:b/>
          <w:sz w:val="28"/>
          <w:szCs w:val="28"/>
        </w:rPr>
        <w:t>お申込</w:t>
      </w:r>
      <w:r w:rsidRPr="0082595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期限：</w:t>
      </w:r>
      <w:r w:rsidR="00AE0A1C" w:rsidRPr="0082595A">
        <w:rPr>
          <w:rFonts w:ascii="Century" w:eastAsia="ＭＳ 明朝" w:hAnsi="Century" w:cs="Times New Roman" w:hint="eastAsia"/>
          <w:b/>
          <w:sz w:val="28"/>
          <w:szCs w:val="28"/>
        </w:rPr>
        <w:t>令和元</w:t>
      </w:r>
      <w:r w:rsidRPr="0082595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年</w:t>
      </w:r>
      <w:r w:rsidR="00AE0A1C" w:rsidRPr="0082595A">
        <w:rPr>
          <w:rFonts w:ascii="Century" w:eastAsia="ＭＳ 明朝" w:hAnsi="Century" w:cs="Times New Roman" w:hint="eastAsia"/>
          <w:b/>
          <w:sz w:val="28"/>
          <w:szCs w:val="28"/>
        </w:rPr>
        <w:t>10</w:t>
      </w:r>
      <w:r w:rsidRPr="0082595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月</w:t>
      </w:r>
      <w:r w:rsidR="00AE0A1C" w:rsidRPr="0082595A">
        <w:rPr>
          <w:rFonts w:ascii="Century" w:eastAsia="ＭＳ 明朝" w:hAnsi="Century" w:cs="Times New Roman" w:hint="eastAsia"/>
          <w:b/>
          <w:sz w:val="28"/>
          <w:szCs w:val="28"/>
        </w:rPr>
        <w:t>7</w:t>
      </w:r>
      <w:r w:rsidR="00D57C27" w:rsidRPr="0082595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日</w:t>
      </w:r>
      <w:r w:rsidR="00D57C27" w:rsidRPr="0082595A">
        <w:rPr>
          <w:rFonts w:ascii="Century" w:eastAsia="ＭＳ 明朝" w:hAnsi="Century" w:cs="Times New Roman" w:hint="eastAsia"/>
          <w:b/>
          <w:sz w:val="28"/>
          <w:szCs w:val="28"/>
        </w:rPr>
        <w:t>（</w:t>
      </w:r>
      <w:r w:rsidR="006F3B9C" w:rsidRPr="0082595A">
        <w:rPr>
          <w:rFonts w:ascii="Century" w:eastAsia="ＭＳ 明朝" w:hAnsi="Century" w:cs="Times New Roman" w:hint="eastAsia"/>
          <w:b/>
          <w:sz w:val="28"/>
          <w:szCs w:val="28"/>
        </w:rPr>
        <w:t>月</w:t>
      </w:r>
      <w:r w:rsidRPr="0082595A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>）</w:t>
      </w:r>
    </w:p>
    <w:p w14:paraId="67CCFC7D" w14:textId="77777777" w:rsidR="00C32FB4" w:rsidRPr="00513332" w:rsidRDefault="00BC2188" w:rsidP="008B7753">
      <w:pPr>
        <w:adjustRightInd w:val="0"/>
        <w:jc w:val="right"/>
        <w:textAlignment w:val="baseline"/>
        <w:rPr>
          <w:rFonts w:ascii="Century" w:eastAsia="ＭＳ 明朝" w:hAnsi="Century" w:cs="Times New Roman"/>
          <w:b/>
          <w:sz w:val="18"/>
          <w:szCs w:val="20"/>
        </w:rPr>
      </w:pPr>
      <w:r>
        <w:rPr>
          <w:rFonts w:ascii="Century" w:eastAsia="ＭＳ 明朝" w:hAnsi="Century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0956" wp14:editId="1EDF5377">
                <wp:simplePos x="0" y="0"/>
                <wp:positionH relativeFrom="column">
                  <wp:posOffset>3810</wp:posOffset>
                </wp:positionH>
                <wp:positionV relativeFrom="paragraph">
                  <wp:posOffset>161925</wp:posOffset>
                </wp:positionV>
                <wp:extent cx="6217920" cy="38481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84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974BA" id="正方形/長方形 3" o:spid="_x0000_s1026" style="position:absolute;left:0;text-align:left;margin-left:.3pt;margin-top:12.75pt;width:489.6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" filled="f" strokecolor="black [1600]" strokeweight="2pt"/>
            </w:pict>
          </mc:Fallback>
        </mc:AlternateContent>
      </w:r>
    </w:p>
    <w:p w14:paraId="3DFF3FE5" w14:textId="77777777" w:rsidR="00BC2188" w:rsidRDefault="00BC2188" w:rsidP="00BC2188">
      <w:pPr>
        <w:adjustRightInd w:val="0"/>
        <w:ind w:firstLineChars="400" w:firstLine="563"/>
        <w:textAlignment w:val="baseline"/>
        <w:rPr>
          <w:rFonts w:ascii="Century" w:eastAsia="ＭＳ 明朝" w:hAnsi="Century" w:cs="Times New Roman"/>
          <w:sz w:val="22"/>
          <w:szCs w:val="20"/>
          <w:u w:val="single"/>
        </w:rPr>
      </w:pPr>
      <w:r w:rsidRPr="004D7741">
        <w:rPr>
          <w:rFonts w:ascii="Mincho" w:eastAsia="Mincho" w:hAnsi="Century" w:cs="Times New Roman" w:hint="eastAsia"/>
          <w:sz w:val="16"/>
          <w:szCs w:val="16"/>
        </w:rPr>
        <w:t>(ふりがな</w:t>
      </w:r>
      <w:r>
        <w:rPr>
          <w:rFonts w:ascii="Mincho" w:eastAsia="Mincho" w:hAnsi="Century" w:cs="Times New Roman" w:hint="eastAsia"/>
          <w:sz w:val="16"/>
          <w:szCs w:val="16"/>
        </w:rPr>
        <w:t>)</w:t>
      </w:r>
    </w:p>
    <w:p w14:paraId="04431108" w14:textId="77777777" w:rsidR="008B7753" w:rsidRPr="008B7753" w:rsidRDefault="008B7753" w:rsidP="00BC2188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  <w:u w:val="single"/>
        </w:rPr>
      </w:pPr>
      <w:r w:rsidRPr="008B7753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機関名・会社名：　　　　</w:t>
      </w:r>
      <w:r w:rsidR="004B6647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</w:t>
      </w:r>
      <w:r w:rsidRPr="008B7753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</w:t>
      </w:r>
      <w:r w:rsidRPr="008B7753">
        <w:rPr>
          <w:rFonts w:ascii="Century" w:eastAsia="ＭＳ 明朝" w:hAnsi="Century" w:cs="Times New Roman"/>
          <w:sz w:val="22"/>
          <w:szCs w:val="20"/>
          <w:u w:val="single"/>
        </w:rPr>
        <w:t xml:space="preserve">      </w:t>
      </w:r>
      <w:r w:rsidRPr="008B7753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</w:t>
      </w:r>
    </w:p>
    <w:p w14:paraId="1BF11568" w14:textId="77777777" w:rsidR="008B7753" w:rsidRDefault="008B7753" w:rsidP="008B7753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0ACF04C9" w14:textId="77777777" w:rsidR="004B6647" w:rsidRPr="004D7741" w:rsidRDefault="004B6647" w:rsidP="004D7741">
      <w:pPr>
        <w:adjustRightInd w:val="0"/>
        <w:ind w:firstLineChars="100" w:firstLine="141"/>
        <w:textAlignment w:val="baseline"/>
        <w:rPr>
          <w:rFonts w:ascii="Mincho" w:eastAsia="Mincho" w:hAnsi="Century" w:cs="Times New Roman"/>
          <w:sz w:val="16"/>
          <w:szCs w:val="16"/>
        </w:rPr>
      </w:pPr>
      <w:r w:rsidRPr="004D7741">
        <w:rPr>
          <w:rFonts w:ascii="Mincho" w:eastAsia="Mincho" w:hAnsi="Century" w:cs="Times New Roman" w:hint="eastAsia"/>
          <w:sz w:val="16"/>
          <w:szCs w:val="16"/>
        </w:rPr>
        <w:t>(ふりがな)</w:t>
      </w:r>
    </w:p>
    <w:p w14:paraId="42F749DE" w14:textId="77777777" w:rsidR="004B6647" w:rsidRDefault="004B6647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氏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  </w:t>
      </w:r>
      <w:r>
        <w:rPr>
          <w:rFonts w:ascii="Century" w:eastAsia="ＭＳ 明朝" w:hAnsi="Century" w:cs="Times New Roman" w:hint="eastAsia"/>
          <w:sz w:val="22"/>
          <w:szCs w:val="20"/>
        </w:rPr>
        <w:t>名：</w:t>
      </w:r>
    </w:p>
    <w:p w14:paraId="23D9A1FE" w14:textId="77777777" w:rsidR="00482DC6" w:rsidRPr="008B7753" w:rsidRDefault="00482DC6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6F2846AA" w14:textId="77777777" w:rsidR="004B6647" w:rsidRPr="008B7753" w:rsidRDefault="004B6647" w:rsidP="004B6647">
      <w:pPr>
        <w:adjustRightInd w:val="0"/>
        <w:ind w:firstLineChars="500" w:firstLine="1004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 xml:space="preserve">〒　　　</w:t>
      </w:r>
      <w:r w:rsidRPr="008B7753">
        <w:rPr>
          <w:rFonts w:ascii="Century" w:eastAsia="ＭＳ 明朝" w:hAnsi="Century" w:cs="Times New Roman" w:hint="eastAsia"/>
          <w:sz w:val="22"/>
          <w:szCs w:val="20"/>
        </w:rPr>
        <w:t>-</w:t>
      </w:r>
      <w:r w:rsidRPr="008B7753">
        <w:rPr>
          <w:rFonts w:ascii="Century" w:eastAsia="ＭＳ 明朝" w:hAnsi="Century" w:cs="Times New Roman" w:hint="eastAsia"/>
          <w:sz w:val="22"/>
          <w:szCs w:val="20"/>
        </w:rPr>
        <w:t xml:space="preserve">　　　</w:t>
      </w:r>
    </w:p>
    <w:p w14:paraId="772BED34" w14:textId="77777777" w:rsidR="004B6647" w:rsidRPr="008B7753" w:rsidRDefault="004B6647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>住　所：</w:t>
      </w:r>
    </w:p>
    <w:p w14:paraId="6B37D10F" w14:textId="77777777" w:rsidR="004B6647" w:rsidRPr="008B7753" w:rsidRDefault="004B6647" w:rsidP="004B6647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　　</w:t>
      </w:r>
    </w:p>
    <w:p w14:paraId="575C1F50" w14:textId="2D47644A" w:rsidR="004B6647" w:rsidRDefault="004B6647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>部　署：</w:t>
      </w:r>
    </w:p>
    <w:p w14:paraId="26DF385C" w14:textId="77777777" w:rsidR="00FA4333" w:rsidRPr="008B7753" w:rsidRDefault="00FA4333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042A2B70" w14:textId="5C81F437" w:rsidR="004B6647" w:rsidRDefault="004B6647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>役　職：</w:t>
      </w:r>
    </w:p>
    <w:p w14:paraId="0082D72C" w14:textId="77777777" w:rsidR="00FA4333" w:rsidRPr="008B7753" w:rsidRDefault="00FA4333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60D12653" w14:textId="368569C2" w:rsidR="004B6647" w:rsidRDefault="004B6647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>電　話：</w:t>
      </w:r>
    </w:p>
    <w:p w14:paraId="373708DA" w14:textId="77777777" w:rsidR="00FA4333" w:rsidRPr="008B7753" w:rsidRDefault="00FA4333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52B838A9" w14:textId="555B5C2D" w:rsidR="004B6647" w:rsidRDefault="004B6647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>Ｆａｘ：</w:t>
      </w:r>
    </w:p>
    <w:p w14:paraId="2CEC010B" w14:textId="77777777" w:rsidR="00FA4333" w:rsidRPr="008B7753" w:rsidRDefault="00FA4333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00628490" w14:textId="77777777" w:rsidR="004B6647" w:rsidRPr="008B7753" w:rsidRDefault="004B6647" w:rsidP="004B6647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>e-mail</w:t>
      </w:r>
      <w:r w:rsidRPr="008B7753">
        <w:rPr>
          <w:rFonts w:ascii="Century" w:eastAsia="ＭＳ 明朝" w:hAnsi="Century" w:cs="Times New Roman" w:hint="eastAsia"/>
          <w:sz w:val="22"/>
          <w:szCs w:val="20"/>
        </w:rPr>
        <w:t>：</w:t>
      </w:r>
    </w:p>
    <w:p w14:paraId="5E8441A2" w14:textId="77777777" w:rsidR="004B6647" w:rsidRDefault="004B6647" w:rsidP="008B7753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12D6BBF9" w14:textId="77777777" w:rsidR="008B7753" w:rsidRPr="008B7753" w:rsidRDefault="008B7753" w:rsidP="00482DC6">
      <w:pPr>
        <w:adjustRightInd w:val="0"/>
        <w:ind w:firstLineChars="100" w:firstLine="201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>上記事項を記入していただく代わりに名刺</w:t>
      </w:r>
      <w:r w:rsidR="000A6BA0">
        <w:rPr>
          <w:rFonts w:ascii="Century" w:eastAsia="ＭＳ 明朝" w:hAnsi="Century" w:cs="Times New Roman" w:hint="eastAsia"/>
          <w:sz w:val="22"/>
          <w:szCs w:val="20"/>
        </w:rPr>
        <w:t>(</w:t>
      </w:r>
      <w:r w:rsidR="000A6BA0">
        <w:rPr>
          <w:rFonts w:ascii="Century" w:eastAsia="ＭＳ 明朝" w:hAnsi="Century" w:cs="Times New Roman" w:hint="eastAsia"/>
          <w:sz w:val="22"/>
          <w:szCs w:val="20"/>
        </w:rPr>
        <w:t>拡大コピー</w:t>
      </w:r>
      <w:r w:rsidR="000A6BA0">
        <w:rPr>
          <w:rFonts w:ascii="Century" w:eastAsia="ＭＳ 明朝" w:hAnsi="Century" w:cs="Times New Roman" w:hint="eastAsia"/>
          <w:sz w:val="22"/>
          <w:szCs w:val="20"/>
        </w:rPr>
        <w:t>)</w:t>
      </w:r>
      <w:r w:rsidRPr="008B7753">
        <w:rPr>
          <w:rFonts w:ascii="Century" w:eastAsia="ＭＳ 明朝" w:hAnsi="Century" w:cs="Times New Roman" w:hint="eastAsia"/>
          <w:sz w:val="22"/>
          <w:szCs w:val="20"/>
        </w:rPr>
        <w:t>を貼り付けていただいても結構です。</w:t>
      </w:r>
    </w:p>
    <w:p w14:paraId="52F5F255" w14:textId="77777777" w:rsidR="008B7753" w:rsidRPr="008B7753" w:rsidRDefault="008B7753" w:rsidP="008B7753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405E8D88" w14:textId="77777777" w:rsidR="008B7753" w:rsidRPr="008B7753" w:rsidRDefault="008B7753" w:rsidP="008B7753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8B7753">
        <w:rPr>
          <w:rFonts w:ascii="Century" w:eastAsia="ＭＳ 明朝" w:hAnsi="Century" w:cs="Times New Roman" w:hint="eastAsia"/>
          <w:sz w:val="22"/>
          <w:szCs w:val="20"/>
        </w:rPr>
        <w:t xml:space="preserve">　※会員様向け行事ですので、参加費は無料となります。</w:t>
      </w:r>
    </w:p>
    <w:p w14:paraId="06686E68" w14:textId="77777777" w:rsidR="00064441" w:rsidRDefault="00064441" w:rsidP="00064441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※定員になり次第締め切りとさせて頂きますので、お申込はお早めにお願いします。</w:t>
      </w:r>
    </w:p>
    <w:p w14:paraId="6F6030A5" w14:textId="7891AC2E" w:rsidR="004D7741" w:rsidRDefault="004D7741" w:rsidP="008B7753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07876A82" w14:textId="710DB233" w:rsidR="00FA4333" w:rsidRDefault="00FA4333" w:rsidP="008B7753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357A387A" w14:textId="2CD5742B" w:rsidR="00FA4333" w:rsidRDefault="00FA4333" w:rsidP="008B7753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p w14:paraId="13D652EA" w14:textId="77777777" w:rsidR="00FA4333" w:rsidRPr="008B7753" w:rsidRDefault="00FA4333" w:rsidP="008B7753">
      <w:pPr>
        <w:adjustRightInd w:val="0"/>
        <w:textAlignment w:val="baseline"/>
        <w:rPr>
          <w:rFonts w:ascii="Century" w:eastAsia="ＭＳ 明朝" w:hAnsi="Century" w:cs="Times New Roman"/>
          <w:sz w:val="22"/>
          <w:szCs w:val="20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B7753" w:rsidRPr="005A1A87" w14:paraId="6D16B09C" w14:textId="77777777" w:rsidTr="004D7741">
        <w:trPr>
          <w:trHeight w:val="2194"/>
        </w:trPr>
        <w:tc>
          <w:tcPr>
            <w:tcW w:w="9781" w:type="dxa"/>
            <w:shd w:val="clear" w:color="auto" w:fill="auto"/>
          </w:tcPr>
          <w:p w14:paraId="583711DE" w14:textId="18AD1C78" w:rsidR="008B7753" w:rsidRDefault="008B7753" w:rsidP="008B7753">
            <w:pPr>
              <w:adjustRightInd w:val="0"/>
              <w:textAlignment w:val="baseline"/>
              <w:rPr>
                <w:rFonts w:ascii="Century" w:eastAsia="ＭＳ 明朝" w:hAnsi="Century" w:cs="Times New Roman"/>
                <w:sz w:val="22"/>
                <w:szCs w:val="20"/>
                <w:u w:val="single"/>
              </w:rPr>
            </w:pPr>
            <w:r w:rsidRPr="008B7753">
              <w:rPr>
                <w:rFonts w:ascii="Century" w:eastAsia="ＭＳ 明朝" w:hAnsi="Century" w:cs="Times New Roman" w:hint="eastAsia"/>
                <w:sz w:val="22"/>
                <w:szCs w:val="20"/>
                <w:u w:val="single"/>
              </w:rPr>
              <w:t>通信欄</w:t>
            </w:r>
          </w:p>
          <w:p w14:paraId="7ABE2ECF" w14:textId="77777777" w:rsidR="008B7753" w:rsidRPr="008B7753" w:rsidRDefault="008B7753" w:rsidP="009632E6">
            <w:pPr>
              <w:adjustRightInd w:val="0"/>
              <w:ind w:firstLineChars="200" w:firstLine="382"/>
              <w:textAlignment w:val="baseline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1A8242CA" w14:textId="77777777" w:rsidR="008B7753" w:rsidRDefault="008B7753" w:rsidP="00FB1932"/>
    <w:sectPr w:rsidR="008B7753" w:rsidSect="009632E6">
      <w:headerReference w:type="default" r:id="rId7"/>
      <w:pgSz w:w="11906" w:h="16838" w:code="9"/>
      <w:pgMar w:top="1134" w:right="1134" w:bottom="851" w:left="1134" w:header="227" w:footer="510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249E" w14:textId="77777777" w:rsidR="002A2BE6" w:rsidRDefault="002A2BE6" w:rsidP="006E1C53">
      <w:r>
        <w:separator/>
      </w:r>
    </w:p>
  </w:endnote>
  <w:endnote w:type="continuationSeparator" w:id="0">
    <w:p w14:paraId="5D1F06D4" w14:textId="77777777" w:rsidR="002A2BE6" w:rsidRDefault="002A2BE6" w:rsidP="006E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78E79" w14:textId="77777777" w:rsidR="002A2BE6" w:rsidRDefault="002A2BE6" w:rsidP="006E1C53">
      <w:r>
        <w:separator/>
      </w:r>
    </w:p>
  </w:footnote>
  <w:footnote w:type="continuationSeparator" w:id="0">
    <w:p w14:paraId="4B7FC516" w14:textId="77777777" w:rsidR="002A2BE6" w:rsidRDefault="002A2BE6" w:rsidP="006E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B703" w14:textId="77777777" w:rsidR="005A34E8" w:rsidRDefault="002226E9">
    <w:pPr>
      <w:pStyle w:val="a3"/>
      <w:rPr>
        <w:noProof/>
      </w:rPr>
    </w:pPr>
    <w:r>
      <w:rPr>
        <w:rFonts w:hint="eastAsia"/>
        <w:noProof/>
      </w:rPr>
      <w:t xml:space="preserve">　</w:t>
    </w:r>
  </w:p>
  <w:p w14:paraId="615FB7D1" w14:textId="77777777" w:rsidR="00241A6A" w:rsidRDefault="00241A6A">
    <w:pPr>
      <w:pStyle w:val="a3"/>
      <w:rPr>
        <w:noProof/>
      </w:rPr>
    </w:pPr>
    <w:r>
      <w:rPr>
        <w:noProof/>
      </w:rPr>
      <w:drawing>
        <wp:inline distT="0" distB="0" distL="0" distR="0" wp14:anchorId="3D50B7A7" wp14:editId="5CA269AB">
          <wp:extent cx="1971675" cy="370638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C35FB"/>
    <w:multiLevelType w:val="hybridMultilevel"/>
    <w:tmpl w:val="936E6DA2"/>
    <w:lvl w:ilvl="0" w:tplc="313AE10E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32"/>
    <w:rsid w:val="00005C15"/>
    <w:rsid w:val="000139C5"/>
    <w:rsid w:val="00023C2E"/>
    <w:rsid w:val="00025D57"/>
    <w:rsid w:val="00044058"/>
    <w:rsid w:val="000457E7"/>
    <w:rsid w:val="00064441"/>
    <w:rsid w:val="00064E14"/>
    <w:rsid w:val="000A6BA0"/>
    <w:rsid w:val="000D6D6E"/>
    <w:rsid w:val="00124E76"/>
    <w:rsid w:val="00130589"/>
    <w:rsid w:val="00144835"/>
    <w:rsid w:val="001453C6"/>
    <w:rsid w:val="001617C8"/>
    <w:rsid w:val="00182685"/>
    <w:rsid w:val="001938F4"/>
    <w:rsid w:val="00196253"/>
    <w:rsid w:val="00197E1D"/>
    <w:rsid w:val="001B1BA5"/>
    <w:rsid w:val="001B25D9"/>
    <w:rsid w:val="001C58B7"/>
    <w:rsid w:val="001D2792"/>
    <w:rsid w:val="001D5E1E"/>
    <w:rsid w:val="001F495A"/>
    <w:rsid w:val="002226E9"/>
    <w:rsid w:val="00231CC8"/>
    <w:rsid w:val="00241A6A"/>
    <w:rsid w:val="00260361"/>
    <w:rsid w:val="002804D2"/>
    <w:rsid w:val="0028233A"/>
    <w:rsid w:val="00292C94"/>
    <w:rsid w:val="002A2BE6"/>
    <w:rsid w:val="002A4870"/>
    <w:rsid w:val="002B0A8F"/>
    <w:rsid w:val="002B6947"/>
    <w:rsid w:val="002C6817"/>
    <w:rsid w:val="002F7CD1"/>
    <w:rsid w:val="00301E3D"/>
    <w:rsid w:val="00313B5B"/>
    <w:rsid w:val="00340195"/>
    <w:rsid w:val="003739CB"/>
    <w:rsid w:val="00374693"/>
    <w:rsid w:val="003A7EB2"/>
    <w:rsid w:val="003B01C2"/>
    <w:rsid w:val="003D500A"/>
    <w:rsid w:val="003D6BC7"/>
    <w:rsid w:val="003F032A"/>
    <w:rsid w:val="003F29C2"/>
    <w:rsid w:val="004033A7"/>
    <w:rsid w:val="004224EE"/>
    <w:rsid w:val="004408B7"/>
    <w:rsid w:val="004463C3"/>
    <w:rsid w:val="00446F16"/>
    <w:rsid w:val="004549DC"/>
    <w:rsid w:val="004553AD"/>
    <w:rsid w:val="00482DC6"/>
    <w:rsid w:val="00485D3B"/>
    <w:rsid w:val="004A6B13"/>
    <w:rsid w:val="004B6647"/>
    <w:rsid w:val="004D7741"/>
    <w:rsid w:val="004E57D4"/>
    <w:rsid w:val="00505D6D"/>
    <w:rsid w:val="00513332"/>
    <w:rsid w:val="005219C8"/>
    <w:rsid w:val="00545FA6"/>
    <w:rsid w:val="005A1A87"/>
    <w:rsid w:val="005A1AB9"/>
    <w:rsid w:val="005A34E8"/>
    <w:rsid w:val="005A61C2"/>
    <w:rsid w:val="005A726D"/>
    <w:rsid w:val="00600E8D"/>
    <w:rsid w:val="006213C8"/>
    <w:rsid w:val="00655BA1"/>
    <w:rsid w:val="0066386E"/>
    <w:rsid w:val="00676AAF"/>
    <w:rsid w:val="006A3816"/>
    <w:rsid w:val="006B7775"/>
    <w:rsid w:val="006C73D7"/>
    <w:rsid w:val="006C7C1C"/>
    <w:rsid w:val="006E1C53"/>
    <w:rsid w:val="006F3B9C"/>
    <w:rsid w:val="007154CD"/>
    <w:rsid w:val="00720FBD"/>
    <w:rsid w:val="00754B1E"/>
    <w:rsid w:val="00771663"/>
    <w:rsid w:val="007E146D"/>
    <w:rsid w:val="007F58C0"/>
    <w:rsid w:val="007F6DC0"/>
    <w:rsid w:val="00822A78"/>
    <w:rsid w:val="0082595A"/>
    <w:rsid w:val="008362D7"/>
    <w:rsid w:val="008367DB"/>
    <w:rsid w:val="00876537"/>
    <w:rsid w:val="00880289"/>
    <w:rsid w:val="00884C0B"/>
    <w:rsid w:val="008B7753"/>
    <w:rsid w:val="008D704D"/>
    <w:rsid w:val="008E672B"/>
    <w:rsid w:val="008F6A73"/>
    <w:rsid w:val="00912865"/>
    <w:rsid w:val="00932503"/>
    <w:rsid w:val="009632E6"/>
    <w:rsid w:val="0096792B"/>
    <w:rsid w:val="009A620A"/>
    <w:rsid w:val="009A6BD7"/>
    <w:rsid w:val="009F48CA"/>
    <w:rsid w:val="009F6A4C"/>
    <w:rsid w:val="00A1749F"/>
    <w:rsid w:val="00A24F3D"/>
    <w:rsid w:val="00A8771F"/>
    <w:rsid w:val="00A95F62"/>
    <w:rsid w:val="00AB1BF8"/>
    <w:rsid w:val="00AC15C3"/>
    <w:rsid w:val="00AD79A1"/>
    <w:rsid w:val="00AE0A1C"/>
    <w:rsid w:val="00AE3A6A"/>
    <w:rsid w:val="00AF0A0F"/>
    <w:rsid w:val="00B065CD"/>
    <w:rsid w:val="00B20C48"/>
    <w:rsid w:val="00B2381D"/>
    <w:rsid w:val="00B27487"/>
    <w:rsid w:val="00B54487"/>
    <w:rsid w:val="00B85D52"/>
    <w:rsid w:val="00B86DA6"/>
    <w:rsid w:val="00BB74E7"/>
    <w:rsid w:val="00BC2188"/>
    <w:rsid w:val="00BD1BFA"/>
    <w:rsid w:val="00BD652A"/>
    <w:rsid w:val="00BE5167"/>
    <w:rsid w:val="00C10B24"/>
    <w:rsid w:val="00C31304"/>
    <w:rsid w:val="00C32FB4"/>
    <w:rsid w:val="00C437DC"/>
    <w:rsid w:val="00C65A1B"/>
    <w:rsid w:val="00C673B9"/>
    <w:rsid w:val="00C840C9"/>
    <w:rsid w:val="00CD37CE"/>
    <w:rsid w:val="00CD388E"/>
    <w:rsid w:val="00CF6529"/>
    <w:rsid w:val="00D028C8"/>
    <w:rsid w:val="00D37E80"/>
    <w:rsid w:val="00D41140"/>
    <w:rsid w:val="00D57C27"/>
    <w:rsid w:val="00DA533E"/>
    <w:rsid w:val="00DB2EB2"/>
    <w:rsid w:val="00DD36F9"/>
    <w:rsid w:val="00DD77B5"/>
    <w:rsid w:val="00DD7A15"/>
    <w:rsid w:val="00DE0369"/>
    <w:rsid w:val="00DE2568"/>
    <w:rsid w:val="00DF4ADF"/>
    <w:rsid w:val="00E03D0D"/>
    <w:rsid w:val="00E17E98"/>
    <w:rsid w:val="00E30502"/>
    <w:rsid w:val="00E341C3"/>
    <w:rsid w:val="00E42980"/>
    <w:rsid w:val="00E76625"/>
    <w:rsid w:val="00E93625"/>
    <w:rsid w:val="00E9418C"/>
    <w:rsid w:val="00E95347"/>
    <w:rsid w:val="00EA3B37"/>
    <w:rsid w:val="00EC2C9D"/>
    <w:rsid w:val="00F051B3"/>
    <w:rsid w:val="00F577B6"/>
    <w:rsid w:val="00F65AC1"/>
    <w:rsid w:val="00F67F35"/>
    <w:rsid w:val="00F8097C"/>
    <w:rsid w:val="00F828C3"/>
    <w:rsid w:val="00F93486"/>
    <w:rsid w:val="00FA4333"/>
    <w:rsid w:val="00FB1932"/>
    <w:rsid w:val="00F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8D78D48"/>
  <w15:docId w15:val="{B33FCE69-9F69-4C3B-B04D-D831EA70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11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C53"/>
  </w:style>
  <w:style w:type="paragraph" w:styleId="a5">
    <w:name w:val="footer"/>
    <w:basedOn w:val="a"/>
    <w:link w:val="a6"/>
    <w:uiPriority w:val="99"/>
    <w:unhideWhenUsed/>
    <w:rsid w:val="006E1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C53"/>
  </w:style>
  <w:style w:type="character" w:styleId="a7">
    <w:name w:val="Hyperlink"/>
    <w:basedOn w:val="a0"/>
    <w:uiPriority w:val="99"/>
    <w:unhideWhenUsed/>
    <w:rsid w:val="003D500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4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4114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C840C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42980"/>
  </w:style>
  <w:style w:type="character" w:customStyle="1" w:styleId="ac">
    <w:name w:val="日付 (文字)"/>
    <w:basedOn w:val="a0"/>
    <w:link w:val="ab"/>
    <w:uiPriority w:val="99"/>
    <w:semiHidden/>
    <w:rsid w:val="00E42980"/>
  </w:style>
  <w:style w:type="paragraph" w:styleId="ad">
    <w:name w:val="Closing"/>
    <w:basedOn w:val="a"/>
    <w:link w:val="ae"/>
    <w:uiPriority w:val="99"/>
    <w:unhideWhenUsed/>
    <w:rsid w:val="001453C6"/>
    <w:pPr>
      <w:jc w:val="right"/>
    </w:pPr>
  </w:style>
  <w:style w:type="character" w:customStyle="1" w:styleId="ae">
    <w:name w:val="結語 (文字)"/>
    <w:basedOn w:val="a0"/>
    <w:link w:val="ad"/>
    <w:uiPriority w:val="99"/>
    <w:rsid w:val="0014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fcdic-10</dc:creator>
  <cp:lastModifiedBy>fcdic-80</cp:lastModifiedBy>
  <cp:revision>2</cp:revision>
  <cp:lastPrinted>2019-08-30T10:26:00Z</cp:lastPrinted>
  <dcterms:created xsi:type="dcterms:W3CDTF">2019-08-30T10:28:00Z</dcterms:created>
  <dcterms:modified xsi:type="dcterms:W3CDTF">2019-08-30T10:28:00Z</dcterms:modified>
</cp:coreProperties>
</file>