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1E" w:rsidRPr="00CD0C4C" w:rsidRDefault="00CA70B2" w:rsidP="007C56B0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CD0C4C">
        <w:rPr>
          <w:rFonts w:asciiTheme="minorEastAsia" w:hAnsiTheme="minorEastAsia" w:hint="eastAsia"/>
          <w:b/>
          <w:sz w:val="28"/>
          <w:szCs w:val="28"/>
        </w:rPr>
        <w:t>「燃料電池（</w:t>
      </w:r>
      <w:r w:rsidRPr="00CD0C4C">
        <w:rPr>
          <w:b/>
          <w:sz w:val="28"/>
          <w:szCs w:val="28"/>
        </w:rPr>
        <w:t>The Journal of Fuel Cell Technolog</w:t>
      </w:r>
      <w:r w:rsidRPr="00CD0C4C">
        <w:rPr>
          <w:rFonts w:asciiTheme="minorEastAsia" w:hAnsiTheme="minorEastAsia" w:hint="eastAsia"/>
          <w:b/>
          <w:sz w:val="28"/>
          <w:szCs w:val="28"/>
        </w:rPr>
        <w:t>y）」誌　投稿票</w:t>
      </w:r>
    </w:p>
    <w:p w:rsidR="00032526" w:rsidRPr="00CD0C4C" w:rsidRDefault="00032526" w:rsidP="007C56B0">
      <w:pPr>
        <w:jc w:val="center"/>
        <w:rPr>
          <w:rFonts w:asciiTheme="minorEastAsia" w:hAnsiTheme="minorEastAsia"/>
          <w:sz w:val="24"/>
          <w:szCs w:val="24"/>
        </w:rPr>
      </w:pPr>
    </w:p>
    <w:p w:rsidR="00F600BE" w:rsidRPr="00CD0C4C" w:rsidRDefault="00032526" w:rsidP="00032526">
      <w:pPr>
        <w:jc w:val="left"/>
        <w:rPr>
          <w:rFonts w:asciiTheme="minorEastAsia" w:hAnsiTheme="minorEastAsia"/>
          <w:szCs w:val="21"/>
        </w:rPr>
      </w:pPr>
      <w:r w:rsidRPr="00CD0C4C">
        <w:rPr>
          <w:rFonts w:asciiTheme="minorEastAsia" w:hAnsiTheme="minorEastAsia" w:hint="eastAsia"/>
          <w:szCs w:val="21"/>
        </w:rPr>
        <w:t>＊太線内の必要事項を記入、（　）内の該当する項目にチェック</w:t>
      </w:r>
      <w:r w:rsidR="000E5718" w:rsidRPr="00CD0C4C">
        <w:rPr>
          <w:rFonts w:asciiTheme="minorEastAsia" w:hAnsiTheme="minorEastAsia" w:hint="eastAsia"/>
          <w:szCs w:val="21"/>
        </w:rPr>
        <w:t xml:space="preserve"> </w:t>
      </w:r>
      <w:r w:rsidRPr="00CD0C4C">
        <w:rPr>
          <w:rFonts w:asciiTheme="minorEastAsia" w:hAnsiTheme="minorEastAsia" w:hint="eastAsia"/>
          <w:szCs w:val="21"/>
        </w:rPr>
        <w:t>✓</w:t>
      </w:r>
      <w:r w:rsidR="000E5718" w:rsidRPr="00CD0C4C">
        <w:rPr>
          <w:rFonts w:asciiTheme="minorEastAsia" w:hAnsiTheme="minorEastAsia" w:hint="eastAsia"/>
          <w:szCs w:val="21"/>
        </w:rPr>
        <w:t xml:space="preserve"> </w:t>
      </w:r>
      <w:r w:rsidRPr="00CD0C4C">
        <w:rPr>
          <w:rFonts w:asciiTheme="minorEastAsia" w:hAnsiTheme="minorEastAsia" w:hint="eastAsia"/>
          <w:szCs w:val="21"/>
        </w:rPr>
        <w:t>を入れ選択してください。</w:t>
      </w:r>
    </w:p>
    <w:p w:rsidR="00AC1AE1" w:rsidRPr="00CD0C4C" w:rsidRDefault="00AC1AE1" w:rsidP="00032526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567"/>
        <w:gridCol w:w="1985"/>
        <w:gridCol w:w="142"/>
        <w:gridCol w:w="1134"/>
        <w:gridCol w:w="708"/>
        <w:gridCol w:w="2127"/>
        <w:gridCol w:w="2409"/>
      </w:tblGrid>
      <w:tr w:rsidR="00CD0C4C" w:rsidRPr="00CD0C4C" w:rsidTr="00254DEC">
        <w:tc>
          <w:tcPr>
            <w:tcW w:w="1701" w:type="dxa"/>
            <w:gridSpan w:val="2"/>
            <w:vMerge w:val="restart"/>
            <w:tcBorders>
              <w:bottom w:val="single" w:sz="12" w:space="0" w:color="auto"/>
              <w:right w:val="single" w:sz="4" w:space="0" w:color="auto"/>
              <w:tl2br w:val="single" w:sz="4" w:space="0" w:color="auto"/>
            </w:tcBorders>
          </w:tcPr>
          <w:p w:rsidR="00E241A3" w:rsidRPr="00CD0C4C" w:rsidRDefault="00E241A3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E241A3" w:rsidRPr="00CD0C4C" w:rsidRDefault="00E241A3" w:rsidP="00E241A3">
            <w:pPr>
              <w:jc w:val="center"/>
            </w:pPr>
            <w:r w:rsidRPr="00CD0C4C">
              <w:rPr>
                <w:rFonts w:hint="eastAsia"/>
              </w:rPr>
              <w:t>論文番号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E241A3" w:rsidRPr="00CD0C4C" w:rsidRDefault="00E00A4B" w:rsidP="00E00A4B">
            <w:pPr>
              <w:jc w:val="center"/>
            </w:pPr>
            <w:r w:rsidRPr="00CD0C4C">
              <w:rPr>
                <w:rFonts w:hint="eastAsia"/>
              </w:rPr>
              <w:t>受付</w:t>
            </w:r>
            <w:r w:rsidR="00E241A3" w:rsidRPr="00CD0C4C">
              <w:rPr>
                <w:rFonts w:hint="eastAsia"/>
              </w:rPr>
              <w:t>月日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E241A3" w:rsidRPr="00CD0C4C" w:rsidRDefault="00E241A3" w:rsidP="00032526">
            <w:pPr>
              <w:jc w:val="center"/>
            </w:pPr>
            <w:r w:rsidRPr="00CD0C4C">
              <w:rPr>
                <w:rFonts w:hint="eastAsia"/>
              </w:rPr>
              <w:t>担当</w:t>
            </w:r>
            <w:r w:rsidR="00231D74" w:rsidRPr="00CD0C4C">
              <w:rPr>
                <w:rFonts w:hint="eastAsia"/>
              </w:rPr>
              <w:t>編集</w:t>
            </w:r>
            <w:r w:rsidRPr="00CD0C4C">
              <w:rPr>
                <w:rFonts w:hint="eastAsia"/>
              </w:rPr>
              <w:t>委員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tl2br w:val="nil"/>
            </w:tcBorders>
          </w:tcPr>
          <w:p w:rsidR="00E241A3" w:rsidRPr="00CD0C4C" w:rsidRDefault="00E241A3" w:rsidP="00032526">
            <w:pPr>
              <w:jc w:val="center"/>
            </w:pPr>
            <w:r w:rsidRPr="00CD0C4C">
              <w:rPr>
                <w:rFonts w:hint="eastAsia"/>
              </w:rPr>
              <w:t>掲載号</w:t>
            </w:r>
          </w:p>
        </w:tc>
      </w:tr>
      <w:tr w:rsidR="00CD0C4C" w:rsidRPr="00CD0C4C" w:rsidTr="00254DEC">
        <w:tc>
          <w:tcPr>
            <w:tcW w:w="1701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</w:tcPr>
          <w:p w:rsidR="00E241A3" w:rsidRPr="00CD0C4C" w:rsidRDefault="00E241A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</w:tcPr>
          <w:p w:rsidR="00E241A3" w:rsidRPr="00CD0C4C" w:rsidRDefault="00E241A3"/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</w:tcPr>
          <w:p w:rsidR="00E241A3" w:rsidRPr="00CD0C4C" w:rsidRDefault="00E241A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</w:tcPr>
          <w:p w:rsidR="00E241A3" w:rsidRPr="00CD0C4C" w:rsidRDefault="00E241A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tl2br w:val="nil"/>
            </w:tcBorders>
          </w:tcPr>
          <w:p w:rsidR="00E241A3" w:rsidRPr="00CD0C4C" w:rsidRDefault="00E241A3"/>
        </w:tc>
      </w:tr>
      <w:tr w:rsidR="00CD0C4C" w:rsidRPr="00CD0C4C" w:rsidTr="000E5718"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600BE" w:rsidRPr="00CD0C4C" w:rsidRDefault="00F600BE" w:rsidP="00F87AE6">
            <w:r w:rsidRPr="00CD0C4C">
              <w:rPr>
                <w:rFonts w:hint="eastAsia"/>
              </w:rPr>
              <w:t>論文の種類</w:t>
            </w:r>
          </w:p>
        </w:tc>
        <w:tc>
          <w:tcPr>
            <w:tcW w:w="850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F600BE" w:rsidRPr="00CD0C4C" w:rsidRDefault="00CA05E8" w:rsidP="00F87AE6">
            <w:pPr>
              <w:ind w:firstLineChars="100" w:firstLine="210"/>
            </w:pPr>
            <w:r w:rsidRPr="00CD0C4C">
              <w:rPr>
                <w:rFonts w:hint="eastAsia"/>
              </w:rPr>
              <w:t xml:space="preserve">( </w:t>
            </w:r>
            <w:r w:rsidR="00452441" w:rsidRPr="00CD0C4C">
              <w:rPr>
                <w:rFonts w:hint="eastAsia"/>
              </w:rPr>
              <w:t xml:space="preserve">　</w:t>
            </w:r>
            <w:r w:rsidRPr="00CD0C4C">
              <w:rPr>
                <w:rFonts w:hint="eastAsia"/>
              </w:rPr>
              <w:t xml:space="preserve"> )</w:t>
            </w:r>
            <w:r w:rsidR="00466B00" w:rsidRPr="00CD0C4C">
              <w:rPr>
                <w:rFonts w:hint="eastAsia"/>
              </w:rPr>
              <w:t xml:space="preserve"> </w:t>
            </w:r>
            <w:r w:rsidRPr="00CD0C4C">
              <w:rPr>
                <w:rFonts w:hint="eastAsia"/>
              </w:rPr>
              <w:t>一般論文、</w:t>
            </w:r>
            <w:r w:rsidR="00F87AE6" w:rsidRPr="00CD0C4C">
              <w:rPr>
                <w:rFonts w:hint="eastAsia"/>
              </w:rPr>
              <w:t xml:space="preserve">　</w:t>
            </w:r>
            <w:r w:rsidRPr="00CD0C4C">
              <w:rPr>
                <w:rFonts w:hint="eastAsia"/>
              </w:rPr>
              <w:t>(</w:t>
            </w:r>
            <w:r w:rsidR="00452441" w:rsidRPr="00CD0C4C">
              <w:rPr>
                <w:rFonts w:hint="eastAsia"/>
              </w:rPr>
              <w:t xml:space="preserve">　</w:t>
            </w:r>
            <w:r w:rsidRPr="00CD0C4C">
              <w:rPr>
                <w:rFonts w:hint="eastAsia"/>
              </w:rPr>
              <w:t xml:space="preserve">  )</w:t>
            </w:r>
            <w:r w:rsidR="00466B00" w:rsidRPr="00CD0C4C">
              <w:rPr>
                <w:rFonts w:hint="eastAsia"/>
              </w:rPr>
              <w:t xml:space="preserve"> </w:t>
            </w:r>
            <w:r w:rsidRPr="00CD0C4C">
              <w:rPr>
                <w:rFonts w:hint="eastAsia"/>
              </w:rPr>
              <w:t>技術論文、</w:t>
            </w:r>
            <w:r w:rsidR="00F87AE6" w:rsidRPr="00CD0C4C">
              <w:rPr>
                <w:rFonts w:hint="eastAsia"/>
              </w:rPr>
              <w:t xml:space="preserve">　</w:t>
            </w:r>
            <w:r w:rsidRPr="00CD0C4C">
              <w:rPr>
                <w:rFonts w:hint="eastAsia"/>
              </w:rPr>
              <w:t>(</w:t>
            </w:r>
            <w:r w:rsidR="00452441" w:rsidRPr="00CD0C4C">
              <w:rPr>
                <w:rFonts w:hint="eastAsia"/>
              </w:rPr>
              <w:t xml:space="preserve">　</w:t>
            </w:r>
            <w:r w:rsidRPr="00CD0C4C">
              <w:rPr>
                <w:rFonts w:hint="eastAsia"/>
              </w:rPr>
              <w:t xml:space="preserve">   )</w:t>
            </w:r>
            <w:r w:rsidR="00466B00" w:rsidRPr="00CD0C4C">
              <w:rPr>
                <w:rFonts w:hint="eastAsia"/>
              </w:rPr>
              <w:t xml:space="preserve"> </w:t>
            </w:r>
            <w:r w:rsidRPr="00CD0C4C">
              <w:rPr>
                <w:rFonts w:hint="eastAsia"/>
              </w:rPr>
              <w:t>ノート</w:t>
            </w:r>
          </w:p>
        </w:tc>
      </w:tr>
      <w:tr w:rsidR="00CD0C4C" w:rsidRPr="00CD0C4C" w:rsidTr="00231D74"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87AE6" w:rsidRPr="00CD0C4C" w:rsidRDefault="00032526" w:rsidP="00AC1AE1">
            <w:pPr>
              <w:jc w:val="center"/>
            </w:pPr>
            <w:r w:rsidRPr="00CD0C4C">
              <w:rPr>
                <w:rFonts w:hint="eastAsia"/>
              </w:rPr>
              <w:t>論文題目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87AE6" w:rsidRPr="00CD0C4C" w:rsidRDefault="00032526" w:rsidP="00231D74">
            <w:pPr>
              <w:jc w:val="center"/>
            </w:pPr>
            <w:r w:rsidRPr="00CD0C4C">
              <w:rPr>
                <w:rFonts w:hint="eastAsia"/>
              </w:rPr>
              <w:t>和文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032526" w:rsidRPr="00CD0C4C" w:rsidRDefault="00032526"/>
          <w:p w:rsidR="00032526" w:rsidRPr="00CD0C4C" w:rsidRDefault="00032526"/>
        </w:tc>
      </w:tr>
      <w:tr w:rsidR="00CD0C4C" w:rsidRPr="00CD0C4C" w:rsidTr="000E5718"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032526" w:rsidRPr="00CD0C4C" w:rsidRDefault="00032526" w:rsidP="00E241A3">
            <w:pPr>
              <w:ind w:firstLineChars="800" w:firstLine="168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87AE6" w:rsidRPr="00CD0C4C" w:rsidRDefault="00032526" w:rsidP="00231D74">
            <w:pPr>
              <w:jc w:val="center"/>
            </w:pPr>
            <w:r w:rsidRPr="00CD0C4C">
              <w:rPr>
                <w:rFonts w:hint="eastAsia"/>
              </w:rPr>
              <w:t>英文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032526" w:rsidRPr="00CD0C4C" w:rsidRDefault="00032526"/>
          <w:p w:rsidR="00032526" w:rsidRPr="00CD0C4C" w:rsidRDefault="00032526"/>
        </w:tc>
      </w:tr>
      <w:tr w:rsidR="00CD0C4C" w:rsidRPr="00CD0C4C" w:rsidTr="00231D74">
        <w:trPr>
          <w:trHeight w:val="36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AC1AE1" w:rsidRPr="00CD0C4C" w:rsidRDefault="00F87AE6" w:rsidP="00231D74">
            <w:pPr>
              <w:ind w:firstLineChars="700" w:firstLine="1470"/>
              <w:jc w:val="center"/>
            </w:pPr>
            <w:r w:rsidRPr="00CD0C4C">
              <w:rPr>
                <w:rFonts w:hint="eastAsia"/>
              </w:rPr>
              <w:t>著</w:t>
            </w:r>
          </w:p>
          <w:p w:rsidR="00231D74" w:rsidRPr="00CD0C4C" w:rsidRDefault="00F87AE6" w:rsidP="00231D74">
            <w:pPr>
              <w:ind w:firstLineChars="700" w:firstLine="1470"/>
              <w:jc w:val="center"/>
            </w:pPr>
            <w:r w:rsidRPr="00CD0C4C">
              <w:rPr>
                <w:rFonts w:hint="eastAsia"/>
              </w:rPr>
              <w:t>著</w:t>
            </w:r>
            <w:r w:rsidR="00AC1AE1" w:rsidRPr="00CD0C4C">
              <w:rPr>
                <w:rFonts w:hint="eastAsia"/>
              </w:rPr>
              <w:t>著</w:t>
            </w:r>
            <w:r w:rsidRPr="00CD0C4C">
              <w:rPr>
                <w:rFonts w:hint="eastAsia"/>
              </w:rPr>
              <w:t>者名</w:t>
            </w:r>
          </w:p>
          <w:p w:rsidR="00231D74" w:rsidRPr="00CD0C4C" w:rsidRDefault="00231D74" w:rsidP="00231D74">
            <w:pPr>
              <w:ind w:firstLineChars="700" w:firstLine="147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87AE6" w:rsidRPr="00CD0C4C" w:rsidRDefault="000E5718" w:rsidP="00AC1AE1">
            <w:pPr>
              <w:jc w:val="center"/>
            </w:pPr>
            <w:r w:rsidRPr="00CD0C4C">
              <w:rPr>
                <w:rFonts w:hint="eastAsia"/>
              </w:rPr>
              <w:t>和</w:t>
            </w:r>
          </w:p>
          <w:p w:rsidR="00AC1AE1" w:rsidRPr="00CD0C4C" w:rsidRDefault="00AC1AE1" w:rsidP="00AC1AE1">
            <w:pPr>
              <w:jc w:val="center"/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0E5718" w:rsidRPr="00CD0C4C" w:rsidRDefault="000E5718"/>
        </w:tc>
      </w:tr>
      <w:tr w:rsidR="00CD0C4C" w:rsidRPr="00CD0C4C" w:rsidTr="000E5718">
        <w:trPr>
          <w:trHeight w:val="36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87AE6" w:rsidRPr="00CD0C4C" w:rsidRDefault="00F87AE6" w:rsidP="00E241A3">
            <w:pPr>
              <w:ind w:firstLineChars="700" w:firstLine="147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87AE6" w:rsidRPr="00CD0C4C" w:rsidRDefault="000E5718" w:rsidP="00AC1AE1">
            <w:pPr>
              <w:jc w:val="center"/>
            </w:pPr>
            <w:r w:rsidRPr="00CD0C4C">
              <w:rPr>
                <w:rFonts w:hint="eastAsia"/>
              </w:rPr>
              <w:t>英</w:t>
            </w:r>
          </w:p>
          <w:p w:rsidR="00AC1AE1" w:rsidRPr="00CD0C4C" w:rsidRDefault="00AC1AE1" w:rsidP="00AC1AE1">
            <w:pPr>
              <w:jc w:val="center"/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0E5718" w:rsidRPr="00CD0C4C" w:rsidRDefault="000E5718"/>
        </w:tc>
      </w:tr>
      <w:tr w:rsidR="00CD0C4C" w:rsidRPr="00CD0C4C" w:rsidTr="00231D74"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CA05E8" w:rsidRPr="00CD0C4C" w:rsidRDefault="00EC6C8F" w:rsidP="00231D74">
            <w:pPr>
              <w:jc w:val="center"/>
            </w:pPr>
            <w:r w:rsidRPr="00CD0C4C">
              <w:rPr>
                <w:rFonts w:hint="eastAsia"/>
              </w:rPr>
              <w:t>所</w:t>
            </w:r>
            <w:r w:rsidR="00CA05E8" w:rsidRPr="00CD0C4C">
              <w:rPr>
                <w:rFonts w:hint="eastAsia"/>
              </w:rPr>
              <w:t>属</w:t>
            </w:r>
            <w:r w:rsidRPr="00CD0C4C">
              <w:rPr>
                <w:rFonts w:hint="eastAsia"/>
              </w:rPr>
              <w:t>(</w:t>
            </w:r>
            <w:r w:rsidRPr="00CD0C4C">
              <w:rPr>
                <w:rFonts w:hint="eastAsia"/>
              </w:rPr>
              <w:t>英・和</w:t>
            </w:r>
            <w:r w:rsidRPr="00CD0C4C">
              <w:rPr>
                <w:rFonts w:hint="eastAsia"/>
              </w:rPr>
              <w:t>)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0E5718" w:rsidRPr="00CD0C4C" w:rsidRDefault="000E5718"/>
          <w:p w:rsidR="00231D74" w:rsidRPr="00CD0C4C" w:rsidRDefault="00231D74"/>
        </w:tc>
      </w:tr>
      <w:tr w:rsidR="00CD0C4C" w:rsidRPr="00CD0C4C" w:rsidTr="002D0F26">
        <w:trPr>
          <w:trHeight w:val="74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600BE" w:rsidRPr="00CD0C4C" w:rsidRDefault="00F600BE" w:rsidP="00E374FE">
            <w:pPr>
              <w:jc w:val="center"/>
            </w:pPr>
            <w:r w:rsidRPr="00CD0C4C">
              <w:rPr>
                <w:rFonts w:hint="eastAsia"/>
              </w:rPr>
              <w:t>連絡者</w:t>
            </w:r>
            <w:r w:rsidR="00E374FE" w:rsidRPr="00CD0C4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74FE" w:rsidRPr="00CD0C4C">
                    <w:rPr>
                      <w:rFonts w:ascii="ＭＳ 明朝" w:eastAsia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E374FE" w:rsidRPr="00CD0C4C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F600BE" w:rsidRPr="00CD0C4C" w:rsidRDefault="00F600B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F600BE" w:rsidRPr="00CD0C4C" w:rsidRDefault="00F600BE" w:rsidP="00231D74">
            <w:pPr>
              <w:jc w:val="center"/>
            </w:pPr>
            <w:r w:rsidRPr="00CD0C4C">
              <w:rPr>
                <w:rFonts w:hint="eastAsia"/>
              </w:rPr>
              <w:t>会員資格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466B00" w:rsidRPr="00CD0C4C" w:rsidRDefault="00CA05E8" w:rsidP="00466B00">
            <w:pPr>
              <w:rPr>
                <w:sz w:val="20"/>
                <w:szCs w:val="20"/>
              </w:rPr>
            </w:pPr>
            <w:r w:rsidRPr="00CD0C4C">
              <w:rPr>
                <w:rFonts w:hint="eastAsia"/>
                <w:sz w:val="20"/>
                <w:szCs w:val="20"/>
              </w:rPr>
              <w:t xml:space="preserve">( </w:t>
            </w:r>
            <w:r w:rsidR="000E5718" w:rsidRPr="00CD0C4C">
              <w:rPr>
                <w:rFonts w:hint="eastAsia"/>
                <w:sz w:val="20"/>
                <w:szCs w:val="20"/>
              </w:rPr>
              <w:t xml:space="preserve"> </w:t>
            </w:r>
            <w:r w:rsidRPr="00CD0C4C">
              <w:rPr>
                <w:rFonts w:hint="eastAsia"/>
                <w:sz w:val="20"/>
                <w:szCs w:val="20"/>
              </w:rPr>
              <w:t xml:space="preserve"> )</w:t>
            </w:r>
            <w:r w:rsidRPr="00CD0C4C">
              <w:rPr>
                <w:rFonts w:hint="eastAsia"/>
                <w:sz w:val="20"/>
                <w:szCs w:val="20"/>
              </w:rPr>
              <w:t>正会員</w:t>
            </w:r>
            <w:r w:rsidR="002D0F26" w:rsidRPr="00CD0C4C">
              <w:rPr>
                <w:rFonts w:hint="eastAsia"/>
                <w:sz w:val="20"/>
                <w:szCs w:val="20"/>
              </w:rPr>
              <w:t>,</w:t>
            </w:r>
            <w:r w:rsidRPr="00CD0C4C">
              <w:rPr>
                <w:rFonts w:hint="eastAsia"/>
                <w:sz w:val="20"/>
                <w:szCs w:val="20"/>
              </w:rPr>
              <w:t>(</w:t>
            </w:r>
            <w:r w:rsidR="000E5718" w:rsidRPr="00CD0C4C">
              <w:rPr>
                <w:rFonts w:hint="eastAsia"/>
                <w:sz w:val="20"/>
                <w:szCs w:val="20"/>
              </w:rPr>
              <w:t xml:space="preserve">  </w:t>
            </w:r>
            <w:r w:rsidRPr="00CD0C4C">
              <w:rPr>
                <w:rFonts w:hint="eastAsia"/>
                <w:sz w:val="20"/>
                <w:szCs w:val="20"/>
              </w:rPr>
              <w:t xml:space="preserve"> )</w:t>
            </w:r>
            <w:r w:rsidRPr="00CD0C4C">
              <w:rPr>
                <w:rFonts w:hint="eastAsia"/>
                <w:sz w:val="20"/>
                <w:szCs w:val="20"/>
              </w:rPr>
              <w:t>学術会員</w:t>
            </w:r>
            <w:r w:rsidR="002D0F26" w:rsidRPr="00CD0C4C">
              <w:rPr>
                <w:rFonts w:hint="eastAsia"/>
                <w:sz w:val="20"/>
                <w:szCs w:val="20"/>
              </w:rPr>
              <w:t>,</w:t>
            </w:r>
            <w:r w:rsidRPr="00CD0C4C">
              <w:rPr>
                <w:rFonts w:hint="eastAsia"/>
                <w:sz w:val="20"/>
                <w:szCs w:val="20"/>
              </w:rPr>
              <w:t xml:space="preserve">( </w:t>
            </w:r>
            <w:r w:rsidR="000E5718" w:rsidRPr="00CD0C4C">
              <w:rPr>
                <w:rFonts w:hint="eastAsia"/>
                <w:sz w:val="20"/>
                <w:szCs w:val="20"/>
              </w:rPr>
              <w:t xml:space="preserve"> </w:t>
            </w:r>
            <w:r w:rsidRPr="00CD0C4C">
              <w:rPr>
                <w:rFonts w:hint="eastAsia"/>
                <w:sz w:val="20"/>
                <w:szCs w:val="20"/>
              </w:rPr>
              <w:t xml:space="preserve"> )</w:t>
            </w:r>
            <w:r w:rsidRPr="00CD0C4C">
              <w:rPr>
                <w:rFonts w:hint="eastAsia"/>
                <w:sz w:val="20"/>
                <w:szCs w:val="20"/>
              </w:rPr>
              <w:t>特別会員</w:t>
            </w:r>
            <w:r w:rsidR="002D0F26" w:rsidRPr="00CD0C4C">
              <w:rPr>
                <w:rFonts w:hint="eastAsia"/>
                <w:sz w:val="20"/>
                <w:szCs w:val="20"/>
              </w:rPr>
              <w:t>,</w:t>
            </w:r>
            <w:r w:rsidR="00466B00" w:rsidRPr="00CD0C4C">
              <w:rPr>
                <w:rFonts w:hint="eastAsia"/>
                <w:sz w:val="20"/>
                <w:szCs w:val="20"/>
              </w:rPr>
              <w:t>(</w:t>
            </w:r>
            <w:r w:rsidR="00466B00" w:rsidRPr="00CD0C4C">
              <w:rPr>
                <w:rFonts w:hint="eastAsia"/>
                <w:sz w:val="20"/>
                <w:szCs w:val="20"/>
              </w:rPr>
              <w:t xml:space="preserve">　</w:t>
            </w:r>
            <w:r w:rsidR="00466B00" w:rsidRPr="00CD0C4C">
              <w:rPr>
                <w:rFonts w:hint="eastAsia"/>
                <w:sz w:val="20"/>
                <w:szCs w:val="20"/>
              </w:rPr>
              <w:t xml:space="preserve"> )</w:t>
            </w:r>
            <w:r w:rsidR="00466B00" w:rsidRPr="00CD0C4C">
              <w:rPr>
                <w:rFonts w:hint="eastAsia"/>
                <w:sz w:val="20"/>
                <w:szCs w:val="20"/>
              </w:rPr>
              <w:t>海外会員</w:t>
            </w:r>
          </w:p>
          <w:p w:rsidR="00E00A4B" w:rsidRPr="00CD0C4C" w:rsidRDefault="00E00A4B" w:rsidP="00466B00">
            <w:pPr>
              <w:rPr>
                <w:sz w:val="20"/>
                <w:szCs w:val="20"/>
              </w:rPr>
            </w:pPr>
            <w:r w:rsidRPr="00CD0C4C">
              <w:rPr>
                <w:rFonts w:hint="eastAsia"/>
                <w:sz w:val="20"/>
                <w:szCs w:val="20"/>
              </w:rPr>
              <w:t>(   )</w:t>
            </w:r>
            <w:r w:rsidRPr="00CD0C4C">
              <w:rPr>
                <w:rFonts w:hint="eastAsia"/>
                <w:sz w:val="20"/>
                <w:szCs w:val="20"/>
              </w:rPr>
              <w:t>非会員</w:t>
            </w:r>
          </w:p>
          <w:p w:rsidR="00231D74" w:rsidRPr="00CD0C4C" w:rsidRDefault="00231D74" w:rsidP="002D0F26">
            <w:pPr>
              <w:ind w:left="140" w:hangingChars="100" w:hanging="140"/>
              <w:rPr>
                <w:sz w:val="14"/>
                <w:szCs w:val="14"/>
              </w:rPr>
            </w:pPr>
            <w:r w:rsidRPr="00CD0C4C">
              <w:rPr>
                <w:rFonts w:hint="eastAsia"/>
                <w:sz w:val="14"/>
                <w:szCs w:val="14"/>
              </w:rPr>
              <w:t>＊正会員、特別会員、海外会員の場合は機関名、学術会員の場合は個人名を</w:t>
            </w:r>
            <w:r w:rsidR="002D0F26" w:rsidRPr="00CD0C4C">
              <w:rPr>
                <w:rFonts w:hint="eastAsia"/>
                <w:sz w:val="14"/>
                <w:szCs w:val="14"/>
              </w:rPr>
              <w:t>(  )</w:t>
            </w:r>
            <w:r w:rsidR="002D0F26" w:rsidRPr="00CD0C4C">
              <w:rPr>
                <w:rFonts w:hint="eastAsia"/>
                <w:sz w:val="14"/>
                <w:szCs w:val="14"/>
              </w:rPr>
              <w:t>内に記入してください。</w:t>
            </w:r>
          </w:p>
          <w:p w:rsidR="00231D74" w:rsidRPr="00CD0C4C" w:rsidRDefault="002D0F26" w:rsidP="002D0F26">
            <w:r w:rsidRPr="00CD0C4C">
              <w:rPr>
                <w:rFonts w:hint="eastAsia"/>
              </w:rPr>
              <w:t xml:space="preserve">(      </w:t>
            </w:r>
            <w:r w:rsidRPr="00CD0C4C">
              <w:rPr>
                <w:rFonts w:hint="eastAsia"/>
              </w:rPr>
              <w:t xml:space="preserve">　　　　</w:t>
            </w:r>
            <w:r w:rsidRPr="00CD0C4C">
              <w:rPr>
                <w:rFonts w:hint="eastAsia"/>
              </w:rPr>
              <w:t xml:space="preserve">                                )</w:t>
            </w:r>
          </w:p>
        </w:tc>
      </w:tr>
      <w:tr w:rsidR="00CD0C4C" w:rsidRPr="00CD0C4C" w:rsidTr="00231D74"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C539B" w:rsidRPr="00CD0C4C" w:rsidRDefault="002C539B" w:rsidP="00231D74">
            <w:pPr>
              <w:jc w:val="center"/>
            </w:pPr>
            <w:r w:rsidRPr="00CD0C4C">
              <w:rPr>
                <w:rFonts w:hint="eastAsia"/>
              </w:rPr>
              <w:t>連絡先所在地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2C539B" w:rsidRPr="00CD0C4C" w:rsidRDefault="002C539B">
            <w:r w:rsidRPr="00CD0C4C">
              <w:rPr>
                <w:rFonts w:hint="eastAsia"/>
              </w:rPr>
              <w:t>〒</w:t>
            </w:r>
          </w:p>
          <w:p w:rsidR="002C539B" w:rsidRPr="00CD0C4C" w:rsidRDefault="002C539B"/>
          <w:p w:rsidR="002C539B" w:rsidRPr="00CD0C4C" w:rsidRDefault="002C539B" w:rsidP="000E5718"/>
        </w:tc>
      </w:tr>
      <w:tr w:rsidR="00CD0C4C" w:rsidRPr="00CD0C4C" w:rsidTr="000E5718"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2C539B" w:rsidRPr="00CD0C4C" w:rsidRDefault="002C539B"/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2C539B" w:rsidRPr="00CD0C4C" w:rsidRDefault="002C539B">
            <w:r w:rsidRPr="00CD0C4C">
              <w:rPr>
                <w:rFonts w:hint="eastAsia"/>
              </w:rPr>
              <w:t xml:space="preserve">E-mail: </w:t>
            </w:r>
          </w:p>
          <w:p w:rsidR="002C539B" w:rsidRPr="00CD0C4C" w:rsidRDefault="002C539B" w:rsidP="00AC1AE1">
            <w:r w:rsidRPr="00CD0C4C">
              <w:rPr>
                <w:rFonts w:hint="eastAsia"/>
              </w:rPr>
              <w:t xml:space="preserve">Tel:           </w:t>
            </w:r>
            <w:r w:rsidR="00AC1AE1" w:rsidRPr="00CD0C4C">
              <w:rPr>
                <w:rFonts w:hint="eastAsia"/>
              </w:rPr>
              <w:t xml:space="preserve">　　　　　</w:t>
            </w:r>
            <w:r w:rsidRPr="00CD0C4C">
              <w:rPr>
                <w:rFonts w:hint="eastAsia"/>
              </w:rPr>
              <w:t>Fax:</w:t>
            </w:r>
          </w:p>
        </w:tc>
      </w:tr>
      <w:tr w:rsidR="00CD0C4C" w:rsidRPr="00CD0C4C" w:rsidTr="000E5718"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</w:tcPr>
          <w:p w:rsidR="00452441" w:rsidRPr="00CD0C4C" w:rsidRDefault="002D0F26" w:rsidP="002D0F26">
            <w:r w:rsidRPr="00CD0C4C">
              <w:rPr>
                <w:rFonts w:hint="eastAsia"/>
              </w:rPr>
              <w:t>確認の上✓を入れてください。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33731F" w:rsidRPr="00CD0C4C" w:rsidRDefault="002D0F26" w:rsidP="0033731F">
            <w:pPr>
              <w:ind w:leftChars="-46" w:left="743" w:hangingChars="400" w:hanging="840"/>
            </w:pPr>
            <w:r w:rsidRPr="00CD0C4C">
              <w:rPr>
                <w:rFonts w:hint="eastAsia"/>
              </w:rPr>
              <w:t>(   )</w:t>
            </w:r>
            <w:r w:rsidRPr="00CD0C4C">
              <w:rPr>
                <w:rFonts w:hint="eastAsia"/>
              </w:rPr>
              <w:t xml:space="preserve">　本投稿論文の内容は燃料電池誌　論文投稿規定に従っており、他紙において現在</w:t>
            </w:r>
          </w:p>
          <w:p w:rsidR="00452441" w:rsidRPr="00CD0C4C" w:rsidRDefault="002D0F26" w:rsidP="0033731F">
            <w:pPr>
              <w:ind w:leftChars="254" w:left="743" w:hangingChars="100" w:hanging="210"/>
            </w:pPr>
            <w:r w:rsidRPr="00CD0C4C">
              <w:rPr>
                <w:rFonts w:hint="eastAsia"/>
              </w:rPr>
              <w:t>審査中ではありません。</w:t>
            </w:r>
          </w:p>
        </w:tc>
      </w:tr>
    </w:tbl>
    <w:p w:rsidR="00CA70B2" w:rsidRPr="00CD0C4C" w:rsidRDefault="00CA70B2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418"/>
        <w:gridCol w:w="1984"/>
        <w:gridCol w:w="1418"/>
        <w:gridCol w:w="2126"/>
        <w:gridCol w:w="1559"/>
      </w:tblGrid>
      <w:tr w:rsidR="00CD0C4C" w:rsidRPr="00CD0C4C" w:rsidTr="00D7537F">
        <w:tc>
          <w:tcPr>
            <w:tcW w:w="1701" w:type="dxa"/>
          </w:tcPr>
          <w:p w:rsidR="00D7537F" w:rsidRPr="00CD0C4C" w:rsidRDefault="00E00A4B" w:rsidP="00E00A4B">
            <w:r w:rsidRPr="00CD0C4C">
              <w:rPr>
                <w:rFonts w:hint="eastAsia"/>
              </w:rPr>
              <w:t>受付日</w:t>
            </w:r>
          </w:p>
        </w:tc>
        <w:tc>
          <w:tcPr>
            <w:tcW w:w="1418" w:type="dxa"/>
          </w:tcPr>
          <w:p w:rsidR="00D7537F" w:rsidRPr="00CD0C4C" w:rsidRDefault="00D7537F"/>
        </w:tc>
        <w:tc>
          <w:tcPr>
            <w:tcW w:w="1984" w:type="dxa"/>
          </w:tcPr>
          <w:p w:rsidR="00D7537F" w:rsidRPr="00CD0C4C" w:rsidRDefault="00D7537F" w:rsidP="00D7537F">
            <w:r w:rsidRPr="00CD0C4C">
              <w:rPr>
                <w:rFonts w:hint="eastAsia"/>
              </w:rPr>
              <w:t>修正原稿確認依頼</w:t>
            </w:r>
          </w:p>
        </w:tc>
        <w:tc>
          <w:tcPr>
            <w:tcW w:w="1418" w:type="dxa"/>
          </w:tcPr>
          <w:p w:rsidR="00D7537F" w:rsidRPr="00CD0C4C" w:rsidRDefault="00D7537F"/>
        </w:tc>
        <w:tc>
          <w:tcPr>
            <w:tcW w:w="2126" w:type="dxa"/>
          </w:tcPr>
          <w:p w:rsidR="00D7537F" w:rsidRPr="00CD0C4C" w:rsidRDefault="00D7537F"/>
        </w:tc>
        <w:tc>
          <w:tcPr>
            <w:tcW w:w="1559" w:type="dxa"/>
          </w:tcPr>
          <w:p w:rsidR="00D7537F" w:rsidRPr="00CD0C4C" w:rsidRDefault="00D7537F"/>
        </w:tc>
      </w:tr>
      <w:tr w:rsidR="00CD0C4C" w:rsidRPr="00CD0C4C" w:rsidTr="00D7537F">
        <w:tc>
          <w:tcPr>
            <w:tcW w:w="1701" w:type="dxa"/>
          </w:tcPr>
          <w:p w:rsidR="00D7537F" w:rsidRPr="00CD0C4C" w:rsidRDefault="00D7537F" w:rsidP="00D7537F">
            <w:r w:rsidRPr="00CD0C4C">
              <w:rPr>
                <w:rFonts w:hint="eastAsia"/>
              </w:rPr>
              <w:t>審査依頼</w:t>
            </w:r>
          </w:p>
        </w:tc>
        <w:tc>
          <w:tcPr>
            <w:tcW w:w="1418" w:type="dxa"/>
          </w:tcPr>
          <w:p w:rsidR="00D7537F" w:rsidRPr="00CD0C4C" w:rsidRDefault="00D7537F"/>
        </w:tc>
        <w:tc>
          <w:tcPr>
            <w:tcW w:w="1984" w:type="dxa"/>
          </w:tcPr>
          <w:p w:rsidR="00D7537F" w:rsidRPr="00CD0C4C" w:rsidRDefault="00D7537F">
            <w:r w:rsidRPr="00CD0C4C">
              <w:rPr>
                <w:rFonts w:hint="eastAsia"/>
              </w:rPr>
              <w:t>修正原稿審査終了</w:t>
            </w:r>
          </w:p>
        </w:tc>
        <w:tc>
          <w:tcPr>
            <w:tcW w:w="1418" w:type="dxa"/>
          </w:tcPr>
          <w:p w:rsidR="00D7537F" w:rsidRPr="00CD0C4C" w:rsidRDefault="00D7537F"/>
        </w:tc>
        <w:tc>
          <w:tcPr>
            <w:tcW w:w="2126" w:type="dxa"/>
          </w:tcPr>
          <w:p w:rsidR="00D7537F" w:rsidRPr="00CD0C4C" w:rsidRDefault="00D7537F"/>
        </w:tc>
        <w:tc>
          <w:tcPr>
            <w:tcW w:w="1559" w:type="dxa"/>
          </w:tcPr>
          <w:p w:rsidR="00D7537F" w:rsidRPr="00CD0C4C" w:rsidRDefault="00D7537F"/>
        </w:tc>
      </w:tr>
      <w:tr w:rsidR="00CD0C4C" w:rsidRPr="00CD0C4C" w:rsidTr="00D7537F">
        <w:tc>
          <w:tcPr>
            <w:tcW w:w="1701" w:type="dxa"/>
          </w:tcPr>
          <w:p w:rsidR="00D7537F" w:rsidRPr="00CD0C4C" w:rsidRDefault="00D7537F" w:rsidP="00D7537F">
            <w:r w:rsidRPr="00CD0C4C">
              <w:rPr>
                <w:rFonts w:hint="eastAsia"/>
              </w:rPr>
              <w:t>初回審査終了</w:t>
            </w:r>
          </w:p>
        </w:tc>
        <w:tc>
          <w:tcPr>
            <w:tcW w:w="1418" w:type="dxa"/>
          </w:tcPr>
          <w:p w:rsidR="00D7537F" w:rsidRPr="00CD0C4C" w:rsidRDefault="00D7537F"/>
        </w:tc>
        <w:tc>
          <w:tcPr>
            <w:tcW w:w="1984" w:type="dxa"/>
          </w:tcPr>
          <w:p w:rsidR="00D7537F" w:rsidRPr="00CD0C4C" w:rsidRDefault="00D7537F">
            <w:r w:rsidRPr="00CD0C4C">
              <w:rPr>
                <w:rFonts w:hint="eastAsia"/>
              </w:rPr>
              <w:t>審査終了通知</w:t>
            </w:r>
          </w:p>
        </w:tc>
        <w:tc>
          <w:tcPr>
            <w:tcW w:w="1418" w:type="dxa"/>
          </w:tcPr>
          <w:p w:rsidR="00D7537F" w:rsidRPr="00CD0C4C" w:rsidRDefault="00D7537F"/>
        </w:tc>
        <w:tc>
          <w:tcPr>
            <w:tcW w:w="2126" w:type="dxa"/>
          </w:tcPr>
          <w:p w:rsidR="00D7537F" w:rsidRPr="00CD0C4C" w:rsidRDefault="00D7537F"/>
        </w:tc>
        <w:tc>
          <w:tcPr>
            <w:tcW w:w="1559" w:type="dxa"/>
          </w:tcPr>
          <w:p w:rsidR="00D7537F" w:rsidRPr="00CD0C4C" w:rsidRDefault="00D7537F"/>
        </w:tc>
      </w:tr>
      <w:tr w:rsidR="00CD0C4C" w:rsidRPr="00CD0C4C" w:rsidTr="00D7537F">
        <w:tc>
          <w:tcPr>
            <w:tcW w:w="1701" w:type="dxa"/>
          </w:tcPr>
          <w:p w:rsidR="00D7537F" w:rsidRPr="00CD0C4C" w:rsidRDefault="00D7537F" w:rsidP="00D7537F">
            <w:r w:rsidRPr="00CD0C4C">
              <w:rPr>
                <w:rFonts w:hint="eastAsia"/>
              </w:rPr>
              <w:t>審査終了通知</w:t>
            </w:r>
          </w:p>
        </w:tc>
        <w:tc>
          <w:tcPr>
            <w:tcW w:w="1418" w:type="dxa"/>
          </w:tcPr>
          <w:p w:rsidR="00D7537F" w:rsidRPr="00CD0C4C" w:rsidRDefault="00D7537F"/>
        </w:tc>
        <w:tc>
          <w:tcPr>
            <w:tcW w:w="1984" w:type="dxa"/>
          </w:tcPr>
          <w:p w:rsidR="00D7537F" w:rsidRPr="00CD0C4C" w:rsidRDefault="00D7537F">
            <w:r w:rsidRPr="00CD0C4C">
              <w:rPr>
                <w:rFonts w:hint="eastAsia"/>
              </w:rPr>
              <w:t>掲載号通知</w:t>
            </w:r>
          </w:p>
        </w:tc>
        <w:tc>
          <w:tcPr>
            <w:tcW w:w="1418" w:type="dxa"/>
          </w:tcPr>
          <w:p w:rsidR="00D7537F" w:rsidRPr="00CD0C4C" w:rsidRDefault="00D7537F"/>
        </w:tc>
        <w:tc>
          <w:tcPr>
            <w:tcW w:w="2126" w:type="dxa"/>
          </w:tcPr>
          <w:p w:rsidR="00D7537F" w:rsidRPr="00CD0C4C" w:rsidRDefault="00D7537F"/>
        </w:tc>
        <w:tc>
          <w:tcPr>
            <w:tcW w:w="1559" w:type="dxa"/>
          </w:tcPr>
          <w:p w:rsidR="00D7537F" w:rsidRPr="00CD0C4C" w:rsidRDefault="00D7537F"/>
        </w:tc>
      </w:tr>
      <w:tr w:rsidR="00CD0C4C" w:rsidRPr="00CD0C4C" w:rsidTr="00D7537F">
        <w:tc>
          <w:tcPr>
            <w:tcW w:w="1701" w:type="dxa"/>
          </w:tcPr>
          <w:p w:rsidR="00D7537F" w:rsidRPr="00CD0C4C" w:rsidRDefault="00D7537F">
            <w:r w:rsidRPr="00CD0C4C">
              <w:rPr>
                <w:rFonts w:hint="eastAsia"/>
              </w:rPr>
              <w:t>修正原稿受理</w:t>
            </w:r>
          </w:p>
        </w:tc>
        <w:tc>
          <w:tcPr>
            <w:tcW w:w="1418" w:type="dxa"/>
          </w:tcPr>
          <w:p w:rsidR="00D7537F" w:rsidRPr="00CD0C4C" w:rsidRDefault="00D7537F"/>
        </w:tc>
        <w:tc>
          <w:tcPr>
            <w:tcW w:w="1984" w:type="dxa"/>
          </w:tcPr>
          <w:p w:rsidR="00D7537F" w:rsidRPr="00CD0C4C" w:rsidRDefault="00D7537F"/>
        </w:tc>
        <w:tc>
          <w:tcPr>
            <w:tcW w:w="1418" w:type="dxa"/>
          </w:tcPr>
          <w:p w:rsidR="00D7537F" w:rsidRPr="00CD0C4C" w:rsidRDefault="00D7537F"/>
        </w:tc>
        <w:tc>
          <w:tcPr>
            <w:tcW w:w="2126" w:type="dxa"/>
          </w:tcPr>
          <w:p w:rsidR="00D7537F" w:rsidRPr="00CD0C4C" w:rsidRDefault="00D7537F"/>
        </w:tc>
        <w:tc>
          <w:tcPr>
            <w:tcW w:w="1559" w:type="dxa"/>
          </w:tcPr>
          <w:p w:rsidR="00D7537F" w:rsidRPr="00CD0C4C" w:rsidRDefault="00D7537F"/>
        </w:tc>
      </w:tr>
    </w:tbl>
    <w:p w:rsidR="008420A1" w:rsidRPr="00CD0C4C" w:rsidRDefault="008420A1" w:rsidP="00CA05E8">
      <w:pPr>
        <w:jc w:val="center"/>
        <w:rPr>
          <w:sz w:val="24"/>
          <w:szCs w:val="24"/>
        </w:rPr>
      </w:pPr>
    </w:p>
    <w:p w:rsidR="00CA05E8" w:rsidRPr="008420A1" w:rsidRDefault="00A278AF" w:rsidP="00CA05E8">
      <w:pPr>
        <w:jc w:val="center"/>
        <w:rPr>
          <w:sz w:val="24"/>
          <w:szCs w:val="24"/>
        </w:rPr>
      </w:pPr>
      <w:r w:rsidRPr="00CD0C4C">
        <w:rPr>
          <w:rFonts w:hint="eastAsia"/>
          <w:sz w:val="24"/>
          <w:szCs w:val="24"/>
        </w:rPr>
        <w:t>「</w:t>
      </w:r>
      <w:r w:rsidR="00CA05E8" w:rsidRPr="00CD0C4C">
        <w:rPr>
          <w:rFonts w:hint="eastAsia"/>
          <w:sz w:val="24"/>
          <w:szCs w:val="24"/>
        </w:rPr>
        <w:t>燃料電池</w:t>
      </w:r>
      <w:r w:rsidRPr="00CD0C4C">
        <w:rPr>
          <w:rFonts w:hint="eastAsia"/>
          <w:sz w:val="24"/>
          <w:szCs w:val="24"/>
        </w:rPr>
        <w:t>」誌</w:t>
      </w:r>
      <w:r w:rsidR="00CA05E8" w:rsidRPr="00CD0C4C">
        <w:rPr>
          <w:rFonts w:hint="eastAsia"/>
          <w:sz w:val="24"/>
          <w:szCs w:val="24"/>
        </w:rPr>
        <w:t>編集委員会</w:t>
      </w:r>
    </w:p>
    <w:sectPr w:rsidR="00CA05E8" w:rsidRPr="008420A1" w:rsidSect="00032526">
      <w:headerReference w:type="default" r:id="rId7"/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B68" w:rsidRDefault="00525B68" w:rsidP="00032526">
      <w:r>
        <w:separator/>
      </w:r>
    </w:p>
  </w:endnote>
  <w:endnote w:type="continuationSeparator" w:id="0">
    <w:p w:rsidR="00525B68" w:rsidRDefault="00525B68" w:rsidP="0003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B68" w:rsidRDefault="00525B68" w:rsidP="00032526">
      <w:r>
        <w:separator/>
      </w:r>
    </w:p>
  </w:footnote>
  <w:footnote w:type="continuationSeparator" w:id="0">
    <w:p w:rsidR="00525B68" w:rsidRDefault="00525B68" w:rsidP="00032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A1" w:rsidRPr="00951E37" w:rsidRDefault="008420A1" w:rsidP="008420A1">
    <w:pPr>
      <w:pStyle w:val="a4"/>
      <w:jc w:val="right"/>
      <w:rPr>
        <w:rFonts w:asciiTheme="minorEastAsia" w:hAnsiTheme="minorEastAsia"/>
        <w:sz w:val="28"/>
        <w:szCs w:val="28"/>
      </w:rPr>
    </w:pPr>
    <w:r>
      <w:rPr>
        <w:rFonts w:hint="eastAsia"/>
      </w:rPr>
      <w:tab/>
    </w:r>
    <w:r w:rsidR="00CD0C4C">
      <w:rPr>
        <w:rFonts w:hint="eastAsia"/>
      </w:rPr>
      <w:t>改定</w:t>
    </w:r>
    <w:r w:rsidR="008D7CB2">
      <w:rPr>
        <w:rFonts w:hint="eastAsia"/>
      </w:rPr>
      <w:t xml:space="preserve">　</w:t>
    </w:r>
    <w:r w:rsidRPr="00CD0C4C">
      <w:rPr>
        <w:rFonts w:asciiTheme="minorEastAsia" w:hAnsiTheme="minorEastAsia" w:hint="eastAsia"/>
        <w:szCs w:val="21"/>
      </w:rPr>
      <w:t>2012.11.29</w:t>
    </w:r>
    <w:r w:rsidRPr="00951E37">
      <w:rPr>
        <w:rFonts w:asciiTheme="minorEastAsia" w:hAnsiTheme="minorEastAsia" w:hint="eastAsia"/>
        <w:sz w:val="28"/>
        <w:szCs w:val="28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B2"/>
    <w:rsid w:val="00032526"/>
    <w:rsid w:val="000D4F2A"/>
    <w:rsid w:val="000E5718"/>
    <w:rsid w:val="00231D74"/>
    <w:rsid w:val="00254DEC"/>
    <w:rsid w:val="002C539B"/>
    <w:rsid w:val="002D0F26"/>
    <w:rsid w:val="0033731F"/>
    <w:rsid w:val="003A0288"/>
    <w:rsid w:val="00452441"/>
    <w:rsid w:val="00466B00"/>
    <w:rsid w:val="00525B68"/>
    <w:rsid w:val="005D3B60"/>
    <w:rsid w:val="00606777"/>
    <w:rsid w:val="006A3F44"/>
    <w:rsid w:val="007C56B0"/>
    <w:rsid w:val="008420A1"/>
    <w:rsid w:val="008D7CB2"/>
    <w:rsid w:val="009160D0"/>
    <w:rsid w:val="00951E37"/>
    <w:rsid w:val="00A278AF"/>
    <w:rsid w:val="00A72068"/>
    <w:rsid w:val="00AC1AE1"/>
    <w:rsid w:val="00B87828"/>
    <w:rsid w:val="00C96C68"/>
    <w:rsid w:val="00CA05E8"/>
    <w:rsid w:val="00CA70B2"/>
    <w:rsid w:val="00CD0C4C"/>
    <w:rsid w:val="00D552FE"/>
    <w:rsid w:val="00D7537F"/>
    <w:rsid w:val="00E00A4B"/>
    <w:rsid w:val="00E241A3"/>
    <w:rsid w:val="00E374FE"/>
    <w:rsid w:val="00EC6C8F"/>
    <w:rsid w:val="00F600BE"/>
    <w:rsid w:val="00F6732C"/>
    <w:rsid w:val="00F8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25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2526"/>
  </w:style>
  <w:style w:type="paragraph" w:styleId="a6">
    <w:name w:val="footer"/>
    <w:basedOn w:val="a"/>
    <w:link w:val="a7"/>
    <w:uiPriority w:val="99"/>
    <w:unhideWhenUsed/>
    <w:rsid w:val="000325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2526"/>
  </w:style>
  <w:style w:type="paragraph" w:styleId="a8">
    <w:name w:val="Balloon Text"/>
    <w:basedOn w:val="a"/>
    <w:link w:val="a9"/>
    <w:uiPriority w:val="99"/>
    <w:semiHidden/>
    <w:unhideWhenUsed/>
    <w:rsid w:val="000D4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4F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25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2526"/>
  </w:style>
  <w:style w:type="paragraph" w:styleId="a6">
    <w:name w:val="footer"/>
    <w:basedOn w:val="a"/>
    <w:link w:val="a7"/>
    <w:uiPriority w:val="99"/>
    <w:unhideWhenUsed/>
    <w:rsid w:val="000325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2526"/>
  </w:style>
  <w:style w:type="paragraph" w:styleId="a8">
    <w:name w:val="Balloon Text"/>
    <w:basedOn w:val="a"/>
    <w:link w:val="a9"/>
    <w:uiPriority w:val="99"/>
    <w:semiHidden/>
    <w:unhideWhenUsed/>
    <w:rsid w:val="000D4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4F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fcdic-50</cp:lastModifiedBy>
  <cp:revision>3</cp:revision>
  <cp:lastPrinted>2012-11-26T05:38:00Z</cp:lastPrinted>
  <dcterms:created xsi:type="dcterms:W3CDTF">2012-12-05T04:30:00Z</dcterms:created>
  <dcterms:modified xsi:type="dcterms:W3CDTF">2012-12-05T04:33:00Z</dcterms:modified>
</cp:coreProperties>
</file>